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DFD" w:rsidRDefault="007D1DFD"/>
    <w:p w:rsidR="00B426A4" w:rsidRPr="00BB74DF" w:rsidRDefault="00B019EE" w:rsidP="00B019EE">
      <w:pPr>
        <w:jc w:val="center"/>
        <w:rPr>
          <w:lang w:val="tt-RU"/>
        </w:rPr>
      </w:pPr>
      <w:r>
        <w:rPr>
          <w:lang w:val="tt-RU"/>
        </w:rPr>
        <w:t>Хәерле көн, балалар! Шушы җырларны тыңлыйбыз, сүзләрен язып алабыз, кабатлыйбыз, өйрәнәбез. Педагог : Файзулгатова Ч.Х.</w:t>
      </w:r>
    </w:p>
    <w:tbl>
      <w:tblPr>
        <w:tblStyle w:val="a3"/>
        <w:tblW w:w="0" w:type="auto"/>
        <w:tblLook w:val="04A0"/>
      </w:tblPr>
      <w:tblGrid>
        <w:gridCol w:w="431"/>
        <w:gridCol w:w="2093"/>
        <w:gridCol w:w="2366"/>
        <w:gridCol w:w="8095"/>
        <w:gridCol w:w="1801"/>
      </w:tblGrid>
      <w:tr w:rsidR="00B426A4" w:rsidTr="00786FED">
        <w:tc>
          <w:tcPr>
            <w:tcW w:w="431" w:type="dxa"/>
          </w:tcPr>
          <w:p w:rsidR="00B426A4" w:rsidRPr="0012039D" w:rsidRDefault="00B426A4" w:rsidP="00786FED">
            <w:pPr>
              <w:rPr>
                <w:rFonts w:ascii="Times New Roman" w:hAnsi="Times New Roman" w:cs="Times New Roman"/>
              </w:rPr>
            </w:pPr>
            <w:r w:rsidRPr="0012039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93" w:type="dxa"/>
          </w:tcPr>
          <w:p w:rsidR="00B426A4" w:rsidRPr="0012039D" w:rsidRDefault="00B426A4" w:rsidP="00786FED">
            <w:pPr>
              <w:rPr>
                <w:rFonts w:ascii="Times New Roman" w:hAnsi="Times New Roman" w:cs="Times New Roman"/>
              </w:rPr>
            </w:pPr>
            <w:r w:rsidRPr="0012039D">
              <w:rPr>
                <w:rFonts w:ascii="Times New Roman" w:hAnsi="Times New Roman" w:cs="Times New Roman"/>
              </w:rPr>
              <w:t>Наименование объединения</w:t>
            </w:r>
          </w:p>
        </w:tc>
        <w:tc>
          <w:tcPr>
            <w:tcW w:w="2366" w:type="dxa"/>
          </w:tcPr>
          <w:p w:rsidR="00B426A4" w:rsidRPr="0012039D" w:rsidRDefault="00B426A4" w:rsidP="00786FED">
            <w:pPr>
              <w:jc w:val="center"/>
              <w:rPr>
                <w:rFonts w:ascii="Times New Roman" w:hAnsi="Times New Roman" w:cs="Times New Roman"/>
              </w:rPr>
            </w:pPr>
            <w:r w:rsidRPr="0012039D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8095" w:type="dxa"/>
          </w:tcPr>
          <w:p w:rsidR="00B426A4" w:rsidRPr="0012039D" w:rsidRDefault="00B426A4" w:rsidP="00786FED">
            <w:pPr>
              <w:jc w:val="center"/>
              <w:rPr>
                <w:rFonts w:ascii="Times New Roman" w:hAnsi="Times New Roman" w:cs="Times New Roman"/>
              </w:rPr>
            </w:pPr>
            <w:r w:rsidRPr="0012039D">
              <w:rPr>
                <w:rFonts w:ascii="Times New Roman" w:hAnsi="Times New Roman" w:cs="Times New Roman"/>
              </w:rPr>
              <w:t>Ссылка</w:t>
            </w:r>
          </w:p>
        </w:tc>
        <w:tc>
          <w:tcPr>
            <w:tcW w:w="1801" w:type="dxa"/>
          </w:tcPr>
          <w:p w:rsidR="00B426A4" w:rsidRPr="0012039D" w:rsidRDefault="00B426A4" w:rsidP="00786FED">
            <w:pPr>
              <w:jc w:val="center"/>
              <w:rPr>
                <w:rFonts w:ascii="Times New Roman" w:hAnsi="Times New Roman" w:cs="Times New Roman"/>
              </w:rPr>
            </w:pPr>
            <w:r w:rsidRPr="0012039D">
              <w:rPr>
                <w:rFonts w:ascii="Times New Roman" w:hAnsi="Times New Roman" w:cs="Times New Roman"/>
              </w:rPr>
              <w:t>Время</w:t>
            </w:r>
          </w:p>
        </w:tc>
      </w:tr>
      <w:tr w:rsidR="00B426A4" w:rsidTr="00786FED">
        <w:tc>
          <w:tcPr>
            <w:tcW w:w="431" w:type="dxa"/>
          </w:tcPr>
          <w:p w:rsidR="00B426A4" w:rsidRPr="0012039D" w:rsidRDefault="00B426A4" w:rsidP="00786FED">
            <w:pPr>
              <w:rPr>
                <w:rFonts w:ascii="Times New Roman" w:hAnsi="Times New Roman" w:cs="Times New Roman"/>
              </w:rPr>
            </w:pPr>
            <w:r w:rsidRPr="001203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3" w:type="dxa"/>
          </w:tcPr>
          <w:p w:rsidR="00B426A4" w:rsidRPr="0012039D" w:rsidRDefault="00B426A4" w:rsidP="00786FED">
            <w:pPr>
              <w:rPr>
                <w:rFonts w:ascii="Times New Roman" w:hAnsi="Times New Roman" w:cs="Times New Roman"/>
              </w:rPr>
            </w:pPr>
            <w:r w:rsidRPr="0012039D">
              <w:rPr>
                <w:rFonts w:ascii="Times New Roman" w:hAnsi="Times New Roman" w:cs="Times New Roman"/>
              </w:rPr>
              <w:t>Ансамбль татарской песни</w:t>
            </w:r>
          </w:p>
        </w:tc>
        <w:tc>
          <w:tcPr>
            <w:tcW w:w="2366" w:type="dxa"/>
          </w:tcPr>
          <w:p w:rsidR="00B426A4" w:rsidRDefault="00B426A4" w:rsidP="00786FED">
            <w:pPr>
              <w:rPr>
                <w:rStyle w:val="tt"/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Style w:val="title"/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hyperlink r:id="rId4" w:history="1">
              <w:proofErr w:type="spellStart"/>
              <w:r w:rsidRPr="0012039D">
                <w:rPr>
                  <w:rStyle w:val="a4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Альфия</w:t>
              </w:r>
              <w:proofErr w:type="spellEnd"/>
              <w:r w:rsidRPr="0012039D">
                <w:rPr>
                  <w:rStyle w:val="a4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 Тагирова</w:t>
              </w:r>
            </w:hyperlink>
            <w:r>
              <w:rPr>
                <w:rStyle w:val="title"/>
                <w:rFonts w:ascii="Times New Roman" w:hAnsi="Times New Roman" w:cs="Times New Roman"/>
                <w:shd w:val="clear" w:color="auto" w:fill="FFFFFF"/>
              </w:rPr>
              <w:t xml:space="preserve">  «</w:t>
            </w:r>
            <w:r w:rsidRPr="0012039D">
              <w:rPr>
                <w:rStyle w:val="tt"/>
                <w:rFonts w:ascii="Times New Roman" w:hAnsi="Times New Roman" w:cs="Times New Roman"/>
                <w:color w:val="222222"/>
                <w:shd w:val="clear" w:color="auto" w:fill="FFFFFF"/>
              </w:rPr>
              <w:t>Яз</w:t>
            </w:r>
            <w:r w:rsidR="001C237F">
              <w:rPr>
                <w:rStyle w:val="tt"/>
                <w:rFonts w:ascii="Times New Roman" w:hAnsi="Times New Roman" w:cs="Times New Roman"/>
                <w:color w:val="222222"/>
                <w:shd w:val="clear" w:color="auto" w:fill="FFFFFF"/>
                <w:lang w:val="tt-RU"/>
              </w:rPr>
              <w:t xml:space="preserve"> </w:t>
            </w:r>
            <w:proofErr w:type="spellStart"/>
            <w:r w:rsidRPr="0012039D">
              <w:rPr>
                <w:rStyle w:val="tt"/>
                <w:rFonts w:ascii="Times New Roman" w:hAnsi="Times New Roman" w:cs="Times New Roman"/>
                <w:color w:val="222222"/>
                <w:shd w:val="clear" w:color="auto" w:fill="FFFFFF"/>
              </w:rPr>
              <w:t>килэ</w:t>
            </w:r>
            <w:proofErr w:type="spellEnd"/>
            <w:r>
              <w:rPr>
                <w:rStyle w:val="tt"/>
                <w:rFonts w:ascii="Times New Roman" w:hAnsi="Times New Roman" w:cs="Times New Roman"/>
                <w:color w:val="222222"/>
                <w:shd w:val="clear" w:color="auto" w:fill="FFFFFF"/>
              </w:rPr>
              <w:t>»</w:t>
            </w:r>
          </w:p>
          <w:p w:rsidR="00B426A4" w:rsidRPr="0012039D" w:rsidRDefault="00B426A4" w:rsidP="00786FED">
            <w:pPr>
              <w:rPr>
                <w:rFonts w:ascii="Times New Roman" w:hAnsi="Times New Roman" w:cs="Times New Roman"/>
              </w:rPr>
            </w:pPr>
            <w:r>
              <w:rPr>
                <w:rStyle w:val="tt"/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- </w:t>
            </w:r>
            <w:r w:rsidRPr="0012039D">
              <w:rPr>
                <w:rFonts w:ascii="Times New Roman" w:hAnsi="Times New Roman" w:cs="Times New Roman"/>
              </w:rPr>
              <w:t>Прослушать песню,  списать слова, пропеть</w:t>
            </w:r>
          </w:p>
        </w:tc>
        <w:tc>
          <w:tcPr>
            <w:tcW w:w="8095" w:type="dxa"/>
          </w:tcPr>
          <w:p w:rsidR="00B426A4" w:rsidRPr="0012039D" w:rsidRDefault="007D1DFD" w:rsidP="00786FED">
            <w:pPr>
              <w:rPr>
                <w:rFonts w:ascii="Times New Roman" w:hAnsi="Times New Roman" w:cs="Times New Roman"/>
              </w:rPr>
            </w:pPr>
            <w:hyperlink r:id="rId5" w:history="1">
              <w:r w:rsidR="00B426A4" w:rsidRPr="0012039D">
                <w:rPr>
                  <w:rStyle w:val="a4"/>
                  <w:rFonts w:ascii="Times New Roman" w:hAnsi="Times New Roman" w:cs="Times New Roman"/>
                </w:rPr>
                <w:t>https://hotplayer.ru/?s=%D1%8F%D0%B7%20%D0%BA%D0%B8%D0%BB%D1%8D</w:t>
              </w:r>
            </w:hyperlink>
          </w:p>
        </w:tc>
        <w:tc>
          <w:tcPr>
            <w:tcW w:w="1801" w:type="dxa"/>
          </w:tcPr>
          <w:p w:rsidR="00B426A4" w:rsidRDefault="00B426A4" w:rsidP="00786F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23.03.2020</w:t>
            </w:r>
          </w:p>
          <w:p w:rsidR="00B426A4" w:rsidRPr="0012039D" w:rsidRDefault="00BB74DF" w:rsidP="00BB7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B426A4" w:rsidRPr="0012039D">
              <w:rPr>
                <w:rFonts w:ascii="Times New Roman" w:hAnsi="Times New Roman" w:cs="Times New Roman"/>
              </w:rPr>
              <w:t xml:space="preserve"> 11.00</w:t>
            </w:r>
            <w:r w:rsidR="00B426A4">
              <w:rPr>
                <w:rFonts w:ascii="Times New Roman" w:hAnsi="Times New Roman" w:cs="Times New Roman"/>
              </w:rPr>
              <w:t>-15.00</w:t>
            </w:r>
          </w:p>
        </w:tc>
      </w:tr>
      <w:tr w:rsidR="00B426A4" w:rsidTr="00786FED">
        <w:tc>
          <w:tcPr>
            <w:tcW w:w="431" w:type="dxa"/>
          </w:tcPr>
          <w:p w:rsidR="00B426A4" w:rsidRPr="0012039D" w:rsidRDefault="00B426A4" w:rsidP="00786F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3" w:type="dxa"/>
          </w:tcPr>
          <w:p w:rsidR="00B426A4" w:rsidRPr="0012039D" w:rsidRDefault="00B426A4" w:rsidP="00786FED">
            <w:pPr>
              <w:rPr>
                <w:rFonts w:ascii="Times New Roman" w:hAnsi="Times New Roman" w:cs="Times New Roman"/>
              </w:rPr>
            </w:pPr>
            <w:r w:rsidRPr="0012039D">
              <w:rPr>
                <w:rFonts w:ascii="Times New Roman" w:hAnsi="Times New Roman" w:cs="Times New Roman"/>
              </w:rPr>
              <w:t>Ансамбль татарской песни</w:t>
            </w:r>
          </w:p>
        </w:tc>
        <w:tc>
          <w:tcPr>
            <w:tcW w:w="2366" w:type="dxa"/>
          </w:tcPr>
          <w:p w:rsidR="00B426A4" w:rsidRDefault="007D1DFD" w:rsidP="00786FED">
            <w:pPr>
              <w:rPr>
                <w:rStyle w:val="tt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6" w:history="1">
              <w:r w:rsidR="00B426A4" w:rsidRPr="001421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Резеда Валиева</w:t>
              </w:r>
            </w:hyperlink>
            <w:r w:rsidR="00B426A4" w:rsidRPr="0014214F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 — «</w:t>
            </w:r>
            <w:r w:rsidR="00B426A4" w:rsidRPr="0014214F">
              <w:rPr>
                <w:rStyle w:val="tt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Яз</w:t>
            </w:r>
            <w:r w:rsidR="001C237F">
              <w:rPr>
                <w:rStyle w:val="tt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proofErr w:type="spellStart"/>
            <w:r w:rsidR="00B426A4" w:rsidRPr="0014214F">
              <w:rPr>
                <w:rStyle w:val="tt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килэ</w:t>
            </w:r>
            <w:proofErr w:type="spellEnd"/>
            <w:r w:rsidR="00B426A4" w:rsidRPr="0014214F">
              <w:rPr>
                <w:rStyle w:val="tt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»</w:t>
            </w:r>
          </w:p>
          <w:p w:rsidR="00B426A4" w:rsidRPr="0014214F" w:rsidRDefault="00B426A4" w:rsidP="00786FE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tt"/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- </w:t>
            </w:r>
            <w:r w:rsidRPr="0012039D">
              <w:rPr>
                <w:rFonts w:ascii="Times New Roman" w:hAnsi="Times New Roman" w:cs="Times New Roman"/>
              </w:rPr>
              <w:t>Прослушать песню,  списать слова, пропеть</w:t>
            </w:r>
          </w:p>
        </w:tc>
        <w:tc>
          <w:tcPr>
            <w:tcW w:w="8095" w:type="dxa"/>
          </w:tcPr>
          <w:p w:rsidR="00B426A4" w:rsidRPr="0012039D" w:rsidRDefault="007D1DFD" w:rsidP="00786FED">
            <w:pPr>
              <w:rPr>
                <w:rFonts w:ascii="Times New Roman" w:hAnsi="Times New Roman" w:cs="Times New Roman"/>
              </w:rPr>
            </w:pPr>
            <w:hyperlink r:id="rId7" w:history="1">
              <w:r w:rsidR="00B426A4">
                <w:rPr>
                  <w:rStyle w:val="a4"/>
                </w:rPr>
                <w:t>https://hotplayer.ru/?s=%D1%8F%D0%B7%20%D0%BA%D0%B8%D0%BB%D1%8D</w:t>
              </w:r>
            </w:hyperlink>
          </w:p>
        </w:tc>
        <w:tc>
          <w:tcPr>
            <w:tcW w:w="1801" w:type="dxa"/>
          </w:tcPr>
          <w:p w:rsidR="00B426A4" w:rsidRDefault="00B426A4" w:rsidP="00786F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B74D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.03.2020</w:t>
            </w:r>
          </w:p>
          <w:p w:rsidR="00BB74DF" w:rsidRDefault="00BB74DF" w:rsidP="00BB7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B426A4" w:rsidRPr="0012039D" w:rsidRDefault="00B426A4" w:rsidP="00BB7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11.00-15.00</w:t>
            </w:r>
          </w:p>
        </w:tc>
      </w:tr>
    </w:tbl>
    <w:p w:rsidR="00B426A4" w:rsidRDefault="00B426A4"/>
    <w:sectPr w:rsidR="00B426A4" w:rsidSect="00B426A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26A4"/>
    <w:rsid w:val="001C237F"/>
    <w:rsid w:val="007D1DFD"/>
    <w:rsid w:val="00B019EE"/>
    <w:rsid w:val="00B426A4"/>
    <w:rsid w:val="00BB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6A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426A4"/>
    <w:rPr>
      <w:color w:val="0000FF"/>
      <w:u w:val="single"/>
    </w:rPr>
  </w:style>
  <w:style w:type="character" w:customStyle="1" w:styleId="title">
    <w:name w:val="title"/>
    <w:basedOn w:val="a0"/>
    <w:rsid w:val="00B426A4"/>
  </w:style>
  <w:style w:type="character" w:customStyle="1" w:styleId="tt">
    <w:name w:val="tt"/>
    <w:basedOn w:val="a0"/>
    <w:rsid w:val="00B426A4"/>
  </w:style>
  <w:style w:type="character" w:styleId="a5">
    <w:name w:val="FollowedHyperlink"/>
    <w:basedOn w:val="a0"/>
    <w:uiPriority w:val="99"/>
    <w:semiHidden/>
    <w:unhideWhenUsed/>
    <w:rsid w:val="00B426A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hotplayer.ru/?s=%D1%8F%D0%B7%20%D0%BA%D0%B8%D0%BB%D1%8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otplayer.ru/?s=%D1%80%D0%B5%D0%B7%D0%B5%D0%B4%D0%B0%20%D0%B2%D0%B0%D0%BB%D0%B8%D0%B5%D0%B2%D0%B0" TargetMode="External"/><Relationship Id="rId5" Type="http://schemas.openxmlformats.org/officeDocument/2006/relationships/hyperlink" Target="https://hotplayer.ru/?s=%D1%8F%D0%B7%20%D0%BA%D0%B8%D0%BB%D1%8D" TargetMode="External"/><Relationship Id="rId4" Type="http://schemas.openxmlformats.org/officeDocument/2006/relationships/hyperlink" Target="https://hotplayer.ru/?s=%D0%B0%D0%BB%D1%8C%D1%84%D0%B8%D1%8F%20%D1%82%D0%B0%D0%B3%D0%B8%D1%80%D0%BE%D0%B2%D0%B0%2C%204%20%D0%B3%D0%BE%D0%B4%D0%B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5</cp:revision>
  <dcterms:created xsi:type="dcterms:W3CDTF">2020-03-24T07:49:00Z</dcterms:created>
  <dcterms:modified xsi:type="dcterms:W3CDTF">2020-03-24T08:07:00Z</dcterms:modified>
</cp:coreProperties>
</file>